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01C2" w14:textId="77777777" w:rsidR="00C65ED3" w:rsidRDefault="00C65ED3" w:rsidP="00510693">
      <w:pPr>
        <w:spacing w:line="360" w:lineRule="auto"/>
        <w:rPr>
          <w:sz w:val="28"/>
        </w:rPr>
      </w:pPr>
      <w:r>
        <w:rPr>
          <w:b/>
        </w:rPr>
        <w:t>MTÜ Eesti Töökeskkonnaspetsialistide Nõukoja juhatusele</w:t>
      </w:r>
    </w:p>
    <w:p w14:paraId="00D64CC4" w14:textId="77777777" w:rsidR="00510693" w:rsidRDefault="00510693">
      <w:pPr>
        <w:spacing w:line="360" w:lineRule="auto"/>
        <w:jc w:val="center"/>
        <w:rPr>
          <w:sz w:val="28"/>
        </w:rPr>
      </w:pPr>
    </w:p>
    <w:p w14:paraId="384BB426" w14:textId="77777777" w:rsidR="00510693" w:rsidRDefault="00510693">
      <w:pPr>
        <w:pStyle w:val="Pealkiri1"/>
        <w:spacing w:line="360" w:lineRule="auto"/>
        <w:jc w:val="left"/>
      </w:pPr>
      <w:r>
        <w:t>AVALDUS</w:t>
      </w:r>
    </w:p>
    <w:p w14:paraId="4B4AF171" w14:textId="77777777" w:rsidR="00510693" w:rsidRDefault="00510693" w:rsidP="00510693"/>
    <w:p w14:paraId="151D66FA" w14:textId="77777777" w:rsidR="00510693" w:rsidRDefault="00510693" w:rsidP="00510693">
      <w:pPr>
        <w:spacing w:line="360" w:lineRule="auto"/>
        <w:jc w:val="both"/>
      </w:pPr>
    </w:p>
    <w:p w14:paraId="24044004" w14:textId="77777777" w:rsidR="00510693" w:rsidRPr="00D00E24" w:rsidRDefault="00510693" w:rsidP="00510693">
      <w:pPr>
        <w:spacing w:line="360" w:lineRule="auto"/>
        <w:jc w:val="both"/>
      </w:pPr>
      <w:r w:rsidRPr="00D00E24">
        <w:t xml:space="preserve">Palun võtta mind vastu MTÜ Eesti Töökeskkonnaspetsialistide Nõukoja liikmeks. </w:t>
      </w:r>
    </w:p>
    <w:p w14:paraId="52189FF6" w14:textId="77777777" w:rsidR="00510693" w:rsidRDefault="00510693">
      <w:pPr>
        <w:spacing w:line="360" w:lineRule="auto"/>
      </w:pPr>
    </w:p>
    <w:p w14:paraId="15BD7749" w14:textId="77777777" w:rsidR="00510693" w:rsidRDefault="00510693" w:rsidP="00510693">
      <w:pPr>
        <w:spacing w:line="360" w:lineRule="auto"/>
        <w:ind w:left="720"/>
      </w:pPr>
    </w:p>
    <w:tbl>
      <w:tblPr>
        <w:tblpPr w:leftFromText="141" w:rightFromText="141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405"/>
      </w:tblGrid>
      <w:tr w:rsidR="00510693" w:rsidRPr="00BE1A3C" w14:paraId="7F68CEB9" w14:textId="77777777">
        <w:tc>
          <w:tcPr>
            <w:tcW w:w="4404" w:type="dxa"/>
          </w:tcPr>
          <w:p w14:paraId="2095F9F9" w14:textId="77777777" w:rsidR="00510693" w:rsidRPr="00BE1A3C" w:rsidRDefault="00510693" w:rsidP="00510693">
            <w:pPr>
              <w:jc w:val="center"/>
              <w:rPr>
                <w:b/>
              </w:rPr>
            </w:pPr>
            <w:r w:rsidRPr="00BE1A3C">
              <w:rPr>
                <w:b/>
              </w:rPr>
              <w:t>Eraisik</w:t>
            </w:r>
          </w:p>
        </w:tc>
        <w:tc>
          <w:tcPr>
            <w:tcW w:w="4405" w:type="dxa"/>
          </w:tcPr>
          <w:p w14:paraId="34A37FC1" w14:textId="77777777" w:rsidR="00510693" w:rsidRPr="00BE1A3C" w:rsidRDefault="00510693" w:rsidP="00510693">
            <w:pPr>
              <w:jc w:val="center"/>
              <w:rPr>
                <w:b/>
              </w:rPr>
            </w:pPr>
            <w:r w:rsidRPr="00BE1A3C">
              <w:rPr>
                <w:b/>
              </w:rPr>
              <w:t>Juriidiline isik</w:t>
            </w:r>
          </w:p>
        </w:tc>
      </w:tr>
      <w:tr w:rsidR="00510693" w14:paraId="435116A0" w14:textId="77777777">
        <w:tc>
          <w:tcPr>
            <w:tcW w:w="4404" w:type="dxa"/>
          </w:tcPr>
          <w:p w14:paraId="72CF9793" w14:textId="77777777" w:rsidR="00510693" w:rsidRDefault="00510693" w:rsidP="00510693">
            <w:r>
              <w:t>Nimi:</w:t>
            </w:r>
          </w:p>
          <w:p w14:paraId="20F6D2B9" w14:textId="77777777" w:rsidR="00510693" w:rsidRDefault="00510693" w:rsidP="00510693"/>
        </w:tc>
        <w:tc>
          <w:tcPr>
            <w:tcW w:w="4405" w:type="dxa"/>
          </w:tcPr>
          <w:p w14:paraId="37FEC179" w14:textId="77777777" w:rsidR="00510693" w:rsidRDefault="00510693" w:rsidP="00220BB4">
            <w:r>
              <w:t>Firma:</w:t>
            </w:r>
            <w:r w:rsidR="006B0979">
              <w:t xml:space="preserve"> </w:t>
            </w:r>
          </w:p>
        </w:tc>
      </w:tr>
      <w:tr w:rsidR="00510693" w14:paraId="15CB3B8C" w14:textId="77777777">
        <w:tc>
          <w:tcPr>
            <w:tcW w:w="4404" w:type="dxa"/>
          </w:tcPr>
          <w:p w14:paraId="18DDBF89" w14:textId="77777777" w:rsidR="00510693" w:rsidRDefault="00510693" w:rsidP="00510693">
            <w:r>
              <w:t>Isikukood:</w:t>
            </w:r>
          </w:p>
          <w:p w14:paraId="0E09A238" w14:textId="77777777" w:rsidR="00510693" w:rsidRDefault="00510693" w:rsidP="00510693"/>
        </w:tc>
        <w:tc>
          <w:tcPr>
            <w:tcW w:w="4405" w:type="dxa"/>
          </w:tcPr>
          <w:p w14:paraId="22A101B5" w14:textId="77777777" w:rsidR="00510693" w:rsidRDefault="00510693" w:rsidP="00220BB4">
            <w:r>
              <w:t>Registrikood:</w:t>
            </w:r>
            <w:r w:rsidR="006B0979">
              <w:t xml:space="preserve"> </w:t>
            </w:r>
          </w:p>
        </w:tc>
      </w:tr>
      <w:tr w:rsidR="00510693" w14:paraId="415D7496" w14:textId="77777777">
        <w:tc>
          <w:tcPr>
            <w:tcW w:w="4404" w:type="dxa"/>
          </w:tcPr>
          <w:p w14:paraId="30B82594" w14:textId="77777777" w:rsidR="00510693" w:rsidRDefault="00510693" w:rsidP="00510693">
            <w:r>
              <w:t>Aadress:</w:t>
            </w:r>
          </w:p>
          <w:p w14:paraId="23866FB1" w14:textId="77777777" w:rsidR="00510693" w:rsidRDefault="00510693" w:rsidP="00510693"/>
        </w:tc>
        <w:tc>
          <w:tcPr>
            <w:tcW w:w="4405" w:type="dxa"/>
          </w:tcPr>
          <w:p w14:paraId="7777935E" w14:textId="77777777" w:rsidR="00510693" w:rsidRDefault="00510693" w:rsidP="00220BB4">
            <w:r>
              <w:t>Aadress:</w:t>
            </w:r>
            <w:r w:rsidR="006B0979">
              <w:t xml:space="preserve"> </w:t>
            </w:r>
          </w:p>
        </w:tc>
      </w:tr>
      <w:tr w:rsidR="00510693" w14:paraId="626D0D68" w14:textId="77777777">
        <w:tc>
          <w:tcPr>
            <w:tcW w:w="4404" w:type="dxa"/>
          </w:tcPr>
          <w:p w14:paraId="394E66A6" w14:textId="77777777" w:rsidR="00510693" w:rsidRDefault="00510693" w:rsidP="00510693">
            <w:r>
              <w:t>Telefon:</w:t>
            </w:r>
          </w:p>
          <w:p w14:paraId="0FC4C513" w14:textId="77777777" w:rsidR="00510693" w:rsidRDefault="00510693" w:rsidP="00510693"/>
        </w:tc>
        <w:tc>
          <w:tcPr>
            <w:tcW w:w="4405" w:type="dxa"/>
          </w:tcPr>
          <w:p w14:paraId="0AC92A6B" w14:textId="77777777" w:rsidR="00510693" w:rsidRDefault="00510693" w:rsidP="00220BB4">
            <w:r>
              <w:t>Telefon:</w:t>
            </w:r>
            <w:r w:rsidR="006B0979">
              <w:t xml:space="preserve"> </w:t>
            </w:r>
          </w:p>
        </w:tc>
      </w:tr>
      <w:tr w:rsidR="00510693" w14:paraId="598EDD86" w14:textId="77777777">
        <w:tc>
          <w:tcPr>
            <w:tcW w:w="4404" w:type="dxa"/>
          </w:tcPr>
          <w:p w14:paraId="0CA83403" w14:textId="77777777" w:rsidR="00510693" w:rsidRDefault="00510693" w:rsidP="00510693">
            <w:r>
              <w:t>E-post:</w:t>
            </w:r>
          </w:p>
          <w:p w14:paraId="2BE019C7" w14:textId="77777777" w:rsidR="00510693" w:rsidRDefault="00510693" w:rsidP="00510693"/>
        </w:tc>
        <w:tc>
          <w:tcPr>
            <w:tcW w:w="4405" w:type="dxa"/>
          </w:tcPr>
          <w:p w14:paraId="4F49B418" w14:textId="77777777" w:rsidR="00510693" w:rsidRDefault="00510693" w:rsidP="00220BB4">
            <w:r>
              <w:t>E-post:</w:t>
            </w:r>
            <w:r w:rsidR="006B0979">
              <w:t xml:space="preserve"> </w:t>
            </w:r>
          </w:p>
        </w:tc>
      </w:tr>
      <w:tr w:rsidR="00510693" w14:paraId="1D81E9B1" w14:textId="77777777">
        <w:tc>
          <w:tcPr>
            <w:tcW w:w="4404" w:type="dxa"/>
          </w:tcPr>
          <w:p w14:paraId="58D55198" w14:textId="77777777" w:rsidR="00510693" w:rsidRDefault="00510693" w:rsidP="00510693">
            <w:r>
              <w:t>Firma nimi</w:t>
            </w:r>
          </w:p>
          <w:p w14:paraId="0AA80DFD" w14:textId="77777777" w:rsidR="00510693" w:rsidRDefault="00510693" w:rsidP="00510693">
            <w:r>
              <w:t>kui on:</w:t>
            </w:r>
          </w:p>
        </w:tc>
        <w:tc>
          <w:tcPr>
            <w:tcW w:w="4405" w:type="dxa"/>
          </w:tcPr>
          <w:p w14:paraId="6C2D473F" w14:textId="77777777" w:rsidR="00510693" w:rsidRDefault="00510693" w:rsidP="00510693">
            <w:r>
              <w:t>Firma esindaja</w:t>
            </w:r>
          </w:p>
          <w:p w14:paraId="20133FC3" w14:textId="77777777" w:rsidR="00510693" w:rsidRDefault="00510693" w:rsidP="00220BB4">
            <w:r>
              <w:t>ETKSN – is :</w:t>
            </w:r>
            <w:r w:rsidR="006B0979">
              <w:t xml:space="preserve"> </w:t>
            </w:r>
          </w:p>
        </w:tc>
      </w:tr>
    </w:tbl>
    <w:p w14:paraId="1BEEFA94" w14:textId="77777777" w:rsidR="00510693" w:rsidRDefault="00510693">
      <w:pPr>
        <w:spacing w:line="360" w:lineRule="auto"/>
      </w:pPr>
    </w:p>
    <w:p w14:paraId="3A0FB9FC" w14:textId="77777777" w:rsidR="00510693" w:rsidRDefault="00510693">
      <w:pPr>
        <w:spacing w:line="360" w:lineRule="auto"/>
      </w:pPr>
      <w:r>
        <w:t xml:space="preserve">Oma andmete muutumisest teavitan </w:t>
      </w:r>
      <w:r w:rsidRPr="00D00E24">
        <w:t xml:space="preserve">MTÜ Eesti </w:t>
      </w:r>
      <w:r>
        <w:t>T</w:t>
      </w:r>
      <w:r w:rsidRPr="00D00E24">
        <w:t>öökeskkonnaspetsialistide Nõukoja</w:t>
      </w:r>
      <w:r>
        <w:t xml:space="preserve"> juhatust. </w:t>
      </w:r>
    </w:p>
    <w:p w14:paraId="085ED78F" w14:textId="77777777" w:rsidR="00510693" w:rsidRDefault="00510693">
      <w:pPr>
        <w:spacing w:line="360" w:lineRule="auto"/>
      </w:pPr>
    </w:p>
    <w:p w14:paraId="398048B7" w14:textId="77777777" w:rsidR="00510693" w:rsidRDefault="00510693">
      <w:pPr>
        <w:spacing w:line="360" w:lineRule="auto"/>
      </w:pPr>
    </w:p>
    <w:p w14:paraId="09725E10" w14:textId="77777777" w:rsidR="00510693" w:rsidRDefault="00510693">
      <w:pPr>
        <w:spacing w:line="360" w:lineRule="auto"/>
      </w:pPr>
    </w:p>
    <w:p w14:paraId="038F4D87" w14:textId="77777777" w:rsidR="00510693" w:rsidRDefault="00220BB4">
      <w:pPr>
        <w:spacing w:line="360" w:lineRule="auto"/>
      </w:pPr>
      <w:r>
        <w:t xml:space="preserve">       </w:t>
      </w:r>
      <w:r>
        <w:rPr>
          <w:u w:val="single"/>
        </w:rPr>
        <w:t xml:space="preserve">                 </w:t>
      </w:r>
      <w:r>
        <w:t>____________</w:t>
      </w:r>
      <w:r>
        <w:tab/>
      </w:r>
      <w:r>
        <w:tab/>
      </w:r>
      <w:r>
        <w:tab/>
      </w:r>
      <w:r>
        <w:rPr>
          <w:u w:val="single"/>
        </w:rPr>
        <w:t xml:space="preserve">                      </w:t>
      </w:r>
      <w:r w:rsidR="00510693">
        <w:t>____________</w:t>
      </w:r>
    </w:p>
    <w:p w14:paraId="2B9DF2FC" w14:textId="77777777" w:rsidR="00510693" w:rsidRDefault="00510693">
      <w:pPr>
        <w:spacing w:line="360" w:lineRule="auto"/>
        <w:ind w:firstLine="720"/>
      </w:pPr>
      <w:r>
        <w:t xml:space="preserve">       /allkiri/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/kuupäev/</w:t>
      </w:r>
    </w:p>
    <w:sectPr w:rsidR="00510693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38DE"/>
    <w:multiLevelType w:val="hybridMultilevel"/>
    <w:tmpl w:val="9F08785C"/>
    <w:lvl w:ilvl="0" w:tplc="0424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93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DA8"/>
    <w:rsid w:val="00220BB4"/>
    <w:rsid w:val="004A2BF6"/>
    <w:rsid w:val="00510693"/>
    <w:rsid w:val="00686D88"/>
    <w:rsid w:val="006B0979"/>
    <w:rsid w:val="00C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58CBC"/>
  <w15:chartTrackingRefBased/>
  <w15:docId w15:val="{782FA7A0-BA96-436A-81D0-BB2528C7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t-EE"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32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Pealkiri">
    <w:name w:val="Title"/>
    <w:basedOn w:val="Normaallaad"/>
    <w:qFormat/>
    <w:pPr>
      <w:jc w:val="center"/>
    </w:pPr>
    <w:rPr>
      <w:sz w:val="28"/>
    </w:rPr>
  </w:style>
  <w:style w:type="table" w:styleId="Kontuurtabel">
    <w:name w:val="Table Grid"/>
    <w:basedOn w:val="Normaaltabel"/>
    <w:uiPriority w:val="59"/>
    <w:rsid w:val="00D0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</dc:creator>
  <cp:keywords/>
  <cp:lastModifiedBy>Jaana Vunukainen</cp:lastModifiedBy>
  <cp:revision>2</cp:revision>
  <dcterms:created xsi:type="dcterms:W3CDTF">2025-11-11T13:06:00Z</dcterms:created>
  <dcterms:modified xsi:type="dcterms:W3CDTF">2025-11-11T13:06:00Z</dcterms:modified>
</cp:coreProperties>
</file>